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467"/>
        <w:gridCol w:w="241"/>
        <w:gridCol w:w="284"/>
        <w:gridCol w:w="1843"/>
        <w:gridCol w:w="624"/>
        <w:gridCol w:w="1360"/>
      </w:tblGrid>
      <w:tr w:rsidR="0078139F" w:rsidRPr="00766758" w:rsidTr="00176963">
        <w:trPr>
          <w:cantSplit/>
        </w:trPr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39F" w:rsidRPr="00766758" w:rsidRDefault="008E49C0" w:rsidP="0078139F">
            <w:pPr>
              <w:pStyle w:val="Cmsor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78139F" w:rsidRPr="00766758" w:rsidRDefault="0078139F" w:rsidP="0078139F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</w:t>
            </w:r>
            <w:r w:rsidR="008E49C0" w:rsidRPr="00766758">
              <w:rPr>
                <w:i w:val="0"/>
                <w:iCs w:val="0"/>
                <w:sz w:val="20"/>
                <w:szCs w:val="20"/>
              </w:rPr>
              <w:t xml:space="preserve"> és Biztonságtechnikai Mérnöki</w:t>
            </w:r>
            <w:r w:rsidRPr="00766758">
              <w:rPr>
                <w:i w:val="0"/>
                <w:iCs w:val="0"/>
                <w:sz w:val="20"/>
                <w:szCs w:val="20"/>
              </w:rPr>
              <w:t xml:space="preserve"> Kar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9F" w:rsidRPr="00766758" w:rsidRDefault="00307ABE" w:rsidP="00604A9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</w:t>
            </w:r>
            <w:r w:rsidR="0078139F" w:rsidRPr="00766758">
              <w:rPr>
                <w:sz w:val="20"/>
                <w:szCs w:val="20"/>
              </w:rPr>
              <w:t xml:space="preserve"> Intézet</w:t>
            </w:r>
          </w:p>
        </w:tc>
      </w:tr>
      <w:tr w:rsidR="00245130" w:rsidRPr="00766758" w:rsidTr="00176963">
        <w:trPr>
          <w:cantSplit/>
          <w:trHeight w:val="533"/>
        </w:trPr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="0053475A" w:rsidRPr="0053475A">
              <w:rPr>
                <w:b/>
                <w:bCs/>
                <w:iCs/>
                <w:sz w:val="20"/>
                <w:szCs w:val="20"/>
              </w:rPr>
              <w:t>Informatika alapjai labor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53475A">
            <w:pPr>
              <w:pStyle w:val="Cmsor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="0070489F"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="0053475A" w:rsidRPr="0053475A">
              <w:rPr>
                <w:b/>
                <w:i w:val="0"/>
                <w:sz w:val="20"/>
                <w:szCs w:val="20"/>
              </w:rPr>
              <w:t>BGRIALBNNC</w:t>
            </w:r>
            <w:r w:rsidR="00A952E4" w:rsidRPr="0053475A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</w:t>
            </w:r>
            <w:r w:rsidR="0070489F" w:rsidRPr="00766758">
              <w:rPr>
                <w:b/>
                <w:bCs/>
                <w:i w:val="0"/>
                <w:sz w:val="20"/>
                <w:szCs w:val="20"/>
              </w:rPr>
              <w:t>2</w:t>
            </w:r>
          </w:p>
        </w:tc>
      </w:tr>
      <w:tr w:rsidR="0024513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30" w:rsidRPr="00766758" w:rsidRDefault="00245130" w:rsidP="00C91A00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 w:rsidR="00C91A00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>/201</w:t>
            </w:r>
            <w:r w:rsidR="00C91A00">
              <w:rPr>
                <w:sz w:val="20"/>
                <w:szCs w:val="20"/>
              </w:rPr>
              <w:t>3</w:t>
            </w:r>
            <w:r w:rsidRPr="00766758">
              <w:rPr>
                <w:sz w:val="20"/>
                <w:szCs w:val="20"/>
              </w:rPr>
              <w:t xml:space="preserve"> tanév I</w:t>
            </w:r>
            <w:r w:rsidR="005C15FC"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>. félév</w:t>
            </w:r>
            <w:r w:rsidR="00EF50AF" w:rsidRPr="00766758">
              <w:rPr>
                <w:sz w:val="20"/>
                <w:szCs w:val="20"/>
              </w:rPr>
              <w:t xml:space="preserve"> </w:t>
            </w:r>
          </w:p>
        </w:tc>
      </w:tr>
      <w:tr w:rsidR="0078139F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8A4043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</w:t>
            </w:r>
            <w:r w:rsidR="000A6ED4" w:rsidRPr="00766758">
              <w:rPr>
                <w:b/>
                <w:bCs/>
                <w:sz w:val="20"/>
                <w:szCs w:val="20"/>
              </w:rPr>
              <w:t>mechatronikai mérnöki</w:t>
            </w:r>
            <w:r w:rsidR="000A6ED4">
              <w:rPr>
                <w:b/>
                <w:bCs/>
                <w:sz w:val="20"/>
                <w:szCs w:val="20"/>
              </w:rPr>
              <w:t>,  biztonságtechnikai mérnöki</w:t>
            </w:r>
          </w:p>
        </w:tc>
      </w:tr>
      <w:tr w:rsidR="0078139F" w:rsidRPr="00766758">
        <w:trPr>
          <w:cantSplit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39F" w:rsidRPr="00766758" w:rsidRDefault="00307ABE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Tóthné </w:t>
            </w:r>
            <w:proofErr w:type="spellStart"/>
            <w:r w:rsidRPr="00766758">
              <w:rPr>
                <w:sz w:val="20"/>
                <w:szCs w:val="20"/>
              </w:rPr>
              <w:t>Laufer</w:t>
            </w:r>
            <w:proofErr w:type="spellEnd"/>
            <w:r w:rsidRPr="00766758">
              <w:rPr>
                <w:sz w:val="20"/>
                <w:szCs w:val="20"/>
              </w:rPr>
              <w:t xml:space="preserve"> Edit</w:t>
            </w:r>
          </w:p>
        </w:tc>
      </w:tr>
      <w:tr w:rsidR="0078139F" w:rsidRPr="00766758">
        <w:trPr>
          <w:cantSplit/>
        </w:trPr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</w:t>
            </w:r>
            <w:r w:rsidR="004A57FF"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(kóddal)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53475A" w:rsidP="0078139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Informatika alapjai I. BGRIA1B</w:t>
            </w:r>
            <w:r w:rsidRPr="00486A92">
              <w:rPr>
                <w:bCs/>
                <w:sz w:val="22"/>
                <w:szCs w:val="22"/>
              </w:rPr>
              <w:t>NN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78139F" w:rsidRPr="00766758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Előadás: </w:t>
            </w:r>
            <w:r w:rsidR="00F32B1E" w:rsidRPr="0076675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D80EA1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Tantermi </w:t>
            </w:r>
            <w:proofErr w:type="spellStart"/>
            <w:r w:rsidRPr="00766758">
              <w:rPr>
                <w:sz w:val="20"/>
                <w:szCs w:val="20"/>
              </w:rPr>
              <w:t>gyak</w:t>
            </w:r>
            <w:proofErr w:type="spellEnd"/>
            <w:r w:rsidRPr="00766758">
              <w:rPr>
                <w:sz w:val="20"/>
                <w:szCs w:val="20"/>
              </w:rPr>
              <w:t xml:space="preserve">.: </w:t>
            </w:r>
            <w:r w:rsidR="003F4A44" w:rsidRPr="0076675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Laborgyakorlat:</w:t>
            </w:r>
            <w:r w:rsidR="00D80EA1" w:rsidRPr="00766758">
              <w:rPr>
                <w:sz w:val="20"/>
                <w:szCs w:val="20"/>
              </w:rPr>
              <w:t xml:space="preserve"> </w:t>
            </w:r>
            <w:r w:rsidR="002A08FD" w:rsidRPr="00766758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93303B" w:rsidRPr="00766758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B02670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47523A">
            <w:pPr>
              <w:rPr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Oktatási cél</w:t>
            </w:r>
            <w:r w:rsidRPr="00766758">
              <w:rPr>
                <w:sz w:val="20"/>
                <w:szCs w:val="20"/>
              </w:rPr>
              <w:t>: A hallgatók megismertetése az alapvető programozási technikákkal és szemléletmóddal. A tárgy keretében megismerik az alapvető algoritmusokat és adatstruktúrákat egy könnyen tanulható programozási nyelv segítségével.  A tárgy megismerése segíti a komplexebb mérnöki problémakezelést.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D80EA1">
            <w:pPr>
              <w:pStyle w:val="Cmsor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Delphi környezet. Eseménykezelés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Matematikai függvények alkalmazása. Számológép. Elágazás.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Ciklusok.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 tömb adatszerkezet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Eljárások, függvények</w:t>
            </w:r>
            <w:r>
              <w:rPr>
                <w:sz w:val="20"/>
                <w:szCs w:val="20"/>
              </w:rPr>
              <w:t>, p</w:t>
            </w:r>
            <w:r w:rsidRPr="00766758">
              <w:rPr>
                <w:sz w:val="20"/>
                <w:szCs w:val="20"/>
              </w:rPr>
              <w:t>rogramozási tételek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1. Zárthelyi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7.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53475A">
            <w:pPr>
              <w:rPr>
                <w:sz w:val="20"/>
                <w:szCs w:val="20"/>
              </w:rPr>
            </w:pPr>
            <w:proofErr w:type="spellStart"/>
            <w:r w:rsidRPr="00766758">
              <w:rPr>
                <w:sz w:val="20"/>
                <w:szCs w:val="20"/>
              </w:rPr>
              <w:t>String</w:t>
            </w:r>
            <w:proofErr w:type="spellEnd"/>
            <w:r w:rsidRPr="00766758">
              <w:rPr>
                <w:sz w:val="20"/>
                <w:szCs w:val="20"/>
              </w:rPr>
              <w:t xml:space="preserve"> műveletek.</w:t>
            </w:r>
            <w:r w:rsidR="00317059" w:rsidRPr="00766758">
              <w:rPr>
                <w:sz w:val="20"/>
                <w:szCs w:val="20"/>
              </w:rPr>
              <w:t xml:space="preserve"> 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Szöveges file. (Feltöltés szövegszerkesztővel, listázás, kiválogatás szöveges file-ba for</w:t>
            </w:r>
            <w:r>
              <w:rPr>
                <w:sz w:val="20"/>
                <w:szCs w:val="20"/>
              </w:rPr>
              <w:t>mátumozottan</w:t>
            </w:r>
            <w:r w:rsidRPr="00766758">
              <w:rPr>
                <w:sz w:val="20"/>
                <w:szCs w:val="20"/>
              </w:rPr>
              <w:t>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feladatok( Szöveges fájlkezelés)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Típusos file. (Feltöltés, listázás, keresés, módosítás, törlés)</w:t>
            </w:r>
            <w:r>
              <w:rPr>
                <w:sz w:val="20"/>
                <w:szCs w:val="20"/>
              </w:rPr>
              <w:t xml:space="preserve"> </w:t>
            </w:r>
            <w:r w:rsidR="00B02670" w:rsidRPr="00766758">
              <w:rPr>
                <w:sz w:val="20"/>
                <w:szCs w:val="20"/>
              </w:rPr>
              <w:t>Típusos file mintafeladatok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3C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( Típusos fájlkezelés)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C15FC" w:rsidP="00747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szünet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2. Zárthelyi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Javító, pótló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766758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766758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82FDE" w:rsidRPr="00766758">
        <w:trPr>
          <w:cantSplit/>
          <w:trHeight w:val="2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14.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Javító, pótló zárthelyik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E" w:rsidRPr="00766758" w:rsidRDefault="00B32358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="00782FDE"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D47D69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5B6CE0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Elégtelen</w:t>
            </w:r>
            <w:r w:rsidRPr="00766758">
              <w:rPr>
                <w:sz w:val="20"/>
                <w:szCs w:val="20"/>
              </w:rPr>
              <w:t xml:space="preserve"> bejegyzést kap az a hallgató, aki valamelyik zárthelyi dolgozatát elégtelenre írta és azt a pótláson sem tudta javítani.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E" w:rsidRPr="00766758" w:rsidRDefault="00451C6E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lastRenderedPageBreak/>
              <w:t>Az évközi jegy/aláírás szorgalmi időszakon túli pótlásának módjáról a Tanulmányi Ügyrend III.6.1.(3)/III.6.2.(3) pontja rendelkezik.</w:t>
            </w:r>
          </w:p>
          <w:p w:rsidR="00451C6E" w:rsidRPr="00766758" w:rsidRDefault="00451C6E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pStyle w:val="Felsorols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pStyle w:val="Felsorols"/>
            </w:pPr>
            <w:proofErr w:type="spellStart"/>
            <w:r w:rsidRPr="00766758">
              <w:t>Baga</w:t>
            </w:r>
            <w:proofErr w:type="spellEnd"/>
            <w:r w:rsidRPr="00766758">
              <w:t xml:space="preserve"> Edit: Delphi másképp</w:t>
            </w:r>
          </w:p>
          <w:p w:rsidR="004B05E5" w:rsidRPr="00766758" w:rsidRDefault="004B05E5" w:rsidP="004B1841">
            <w:pPr>
              <w:pStyle w:val="Felsorols"/>
            </w:pPr>
            <w:r w:rsidRPr="00766758">
              <w:t xml:space="preserve">Marco </w:t>
            </w:r>
            <w:proofErr w:type="spellStart"/>
            <w:r w:rsidRPr="00766758">
              <w:t>Cantu</w:t>
            </w:r>
            <w:proofErr w:type="spellEnd"/>
            <w:r w:rsidRPr="00766758">
              <w:t>: Delphi 7 mesteri szinten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D80EA1">
            <w:pPr>
              <w:rPr>
                <w:sz w:val="20"/>
                <w:szCs w:val="20"/>
              </w:rPr>
            </w:pP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4B1841" w:rsidRPr="00766758" w:rsidRDefault="004B1841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tantárgyfelelős</w:t>
      </w:r>
      <w:r w:rsidRPr="00766758">
        <w:rPr>
          <w:sz w:val="20"/>
          <w:szCs w:val="20"/>
        </w:rPr>
        <w:tab/>
        <w:t>főigazgató</w:t>
      </w:r>
    </w:p>
    <w:p w:rsidR="00245130" w:rsidRPr="00766758" w:rsidRDefault="00245130" w:rsidP="00245130">
      <w:pPr>
        <w:tabs>
          <w:tab w:val="left" w:pos="5049"/>
        </w:tabs>
        <w:rPr>
          <w:sz w:val="20"/>
          <w:szCs w:val="20"/>
        </w:rPr>
      </w:pPr>
    </w:p>
    <w:sectPr w:rsidR="00245130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D2A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760ADD"/>
    <w:rsid w:val="00002360"/>
    <w:rsid w:val="000A6ED4"/>
    <w:rsid w:val="001715B0"/>
    <w:rsid w:val="00176963"/>
    <w:rsid w:val="00201569"/>
    <w:rsid w:val="00244C50"/>
    <w:rsid w:val="00245130"/>
    <w:rsid w:val="0028137D"/>
    <w:rsid w:val="002A08FD"/>
    <w:rsid w:val="002D65EC"/>
    <w:rsid w:val="00307ABE"/>
    <w:rsid w:val="00317059"/>
    <w:rsid w:val="003C4528"/>
    <w:rsid w:val="003D7256"/>
    <w:rsid w:val="003E13AA"/>
    <w:rsid w:val="003F4A44"/>
    <w:rsid w:val="003F5A65"/>
    <w:rsid w:val="00451C6E"/>
    <w:rsid w:val="0047523A"/>
    <w:rsid w:val="004A57FF"/>
    <w:rsid w:val="004B05E5"/>
    <w:rsid w:val="004B1841"/>
    <w:rsid w:val="004D767C"/>
    <w:rsid w:val="0053475A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834AED"/>
    <w:rsid w:val="008A4043"/>
    <w:rsid w:val="008D40BC"/>
    <w:rsid w:val="008E49C0"/>
    <w:rsid w:val="0093303B"/>
    <w:rsid w:val="009618B2"/>
    <w:rsid w:val="00985EEC"/>
    <w:rsid w:val="009E69A7"/>
    <w:rsid w:val="00A952E4"/>
    <w:rsid w:val="00AA0568"/>
    <w:rsid w:val="00AA725F"/>
    <w:rsid w:val="00AB1EC7"/>
    <w:rsid w:val="00B02670"/>
    <w:rsid w:val="00B32358"/>
    <w:rsid w:val="00B70877"/>
    <w:rsid w:val="00C035A3"/>
    <w:rsid w:val="00C91A00"/>
    <w:rsid w:val="00D4391A"/>
    <w:rsid w:val="00D47D69"/>
    <w:rsid w:val="00D80EA1"/>
    <w:rsid w:val="00DA7C6A"/>
    <w:rsid w:val="00E046C6"/>
    <w:rsid w:val="00E6535E"/>
    <w:rsid w:val="00EF50AF"/>
    <w:rsid w:val="00F32B1E"/>
    <w:rsid w:val="00FD07A7"/>
    <w:rsid w:val="00FD2BF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BGK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Tóthné Laufer Edit</dc:creator>
  <cp:lastModifiedBy>AKOS</cp:lastModifiedBy>
  <cp:revision>5</cp:revision>
  <cp:lastPrinted>2012-02-09T10:59:00Z</cp:lastPrinted>
  <dcterms:created xsi:type="dcterms:W3CDTF">2012-01-29T14:42:00Z</dcterms:created>
  <dcterms:modified xsi:type="dcterms:W3CDTF">2013-01-29T09:23:00Z</dcterms:modified>
</cp:coreProperties>
</file>